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5C8E7" w14:textId="0471B18A" w:rsidR="00C8476B" w:rsidRDefault="001E5479">
      <w:pPr>
        <w:spacing w:after="99" w:line="259" w:lineRule="auto"/>
        <w:ind w:left="0" w:right="18" w:firstLine="0"/>
        <w:jc w:val="center"/>
      </w:pPr>
      <w:r>
        <w:rPr>
          <w:sz w:val="36"/>
        </w:rPr>
        <w:t>20</w:t>
      </w:r>
      <w:r w:rsidR="004D17FC">
        <w:rPr>
          <w:sz w:val="36"/>
        </w:rPr>
        <w:t xml:space="preserve">20 </w:t>
      </w:r>
      <w:r>
        <w:rPr>
          <w:sz w:val="36"/>
        </w:rPr>
        <w:t xml:space="preserve">Titan Breeding Contract </w:t>
      </w:r>
    </w:p>
    <w:p w14:paraId="26D92B00" w14:textId="47DC1C26" w:rsidR="00C8476B" w:rsidRDefault="00685B25">
      <w:pPr>
        <w:spacing w:after="191" w:line="259" w:lineRule="auto"/>
        <w:ind w:left="0" w:firstLine="0"/>
        <w:jc w:val="center"/>
      </w:pPr>
      <w:r>
        <w:t>Imperial Kings Stables</w:t>
      </w:r>
      <w:r w:rsidR="001E5479">
        <w:t xml:space="preserve"> </w:t>
      </w:r>
    </w:p>
    <w:p w14:paraId="745353BF" w14:textId="77777777" w:rsidR="00C8476B" w:rsidRDefault="001E5479">
      <w:pPr>
        <w:spacing w:after="0" w:line="259" w:lineRule="auto"/>
        <w:ind w:right="-14"/>
        <w:jc w:val="right"/>
      </w:pPr>
      <w:r>
        <w:t xml:space="preserve">(801) 592-0679 </w:t>
      </w:r>
    </w:p>
    <w:p w14:paraId="3BC0C1CB" w14:textId="168F23AA" w:rsidR="00C8476B" w:rsidRDefault="004D17FC">
      <w:pPr>
        <w:spacing w:after="0" w:line="259" w:lineRule="auto"/>
        <w:ind w:left="0" w:right="3" w:firstLine="0"/>
        <w:jc w:val="right"/>
      </w:pPr>
      <w:r>
        <w:t>ImperialKingsStables</w:t>
      </w:r>
      <w:r w:rsidR="001E5479">
        <w:rPr>
          <w:color w:val="1154CC"/>
          <w:u w:val="single" w:color="1154CC"/>
        </w:rPr>
        <w:t>@gmail.com</w:t>
      </w:r>
      <w:r w:rsidR="001E5479">
        <w:t xml:space="preserve"> </w:t>
      </w:r>
    </w:p>
    <w:p w14:paraId="6CD768E0" w14:textId="77777777" w:rsidR="00C8476B" w:rsidRDefault="001E5479">
      <w:pPr>
        <w:spacing w:after="0" w:line="259" w:lineRule="auto"/>
        <w:ind w:right="-14"/>
        <w:jc w:val="right"/>
      </w:pPr>
      <w:r>
        <w:t xml:space="preserve">689 N 900 E American Fork, UT 84003 </w:t>
      </w:r>
    </w:p>
    <w:p w14:paraId="1EDF5B4E" w14:textId="77777777" w:rsidR="00C8476B" w:rsidRDefault="001E5479">
      <w:pPr>
        <w:spacing w:after="191" w:line="259" w:lineRule="auto"/>
        <w:ind w:left="0" w:right="0" w:firstLine="0"/>
      </w:pPr>
      <w:r>
        <w:t xml:space="preserve"> </w:t>
      </w:r>
    </w:p>
    <w:p w14:paraId="79BE719C" w14:textId="6262EACB" w:rsidR="00C8476B" w:rsidRDefault="001E5479">
      <w:pPr>
        <w:ind w:left="-5" w:right="0"/>
      </w:pPr>
      <w:r>
        <w:t xml:space="preserve">Below are the Terms &amp; Conditions to the breeding Contract for </w:t>
      </w:r>
      <w:proofErr w:type="spellStart"/>
      <w:r>
        <w:t>Warlander</w:t>
      </w:r>
      <w:proofErr w:type="spellEnd"/>
      <w:r>
        <w:t xml:space="preserve"> Stallion, Titan, owned by </w:t>
      </w:r>
      <w:r w:rsidR="004D17FC">
        <w:t>Imperial Kings Stables</w:t>
      </w:r>
      <w:r>
        <w:t xml:space="preserve">. </w:t>
      </w:r>
    </w:p>
    <w:p w14:paraId="6D86ADBB" w14:textId="119EEA6D" w:rsidR="004D17FC" w:rsidRDefault="004D17FC">
      <w:pPr>
        <w:pStyle w:val="Heading1"/>
        <w:ind w:left="-5"/>
      </w:pPr>
      <w:r>
        <w:t>BREEDING FEES</w:t>
      </w:r>
    </w:p>
    <w:p w14:paraId="18940DA0" w14:textId="1786D335" w:rsidR="004D17FC" w:rsidRPr="009362F9" w:rsidRDefault="004D17FC" w:rsidP="004D17FC">
      <w:pPr>
        <w:rPr>
          <w:b/>
          <w:bCs/>
        </w:rPr>
      </w:pPr>
      <w:r w:rsidRPr="009362F9">
        <w:rPr>
          <w:b/>
          <w:bCs/>
        </w:rPr>
        <w:t>$250 Non-Refundable Booking Fee</w:t>
      </w:r>
    </w:p>
    <w:p w14:paraId="2A616701" w14:textId="10F139EE" w:rsidR="004D17FC" w:rsidRPr="009362F9" w:rsidRDefault="004D17FC" w:rsidP="004D17FC">
      <w:pPr>
        <w:rPr>
          <w:b/>
          <w:bCs/>
        </w:rPr>
      </w:pPr>
      <w:r w:rsidRPr="009362F9">
        <w:rPr>
          <w:b/>
          <w:bCs/>
        </w:rPr>
        <w:t>$</w:t>
      </w:r>
      <w:r w:rsidR="00D060D3" w:rsidRPr="009362F9">
        <w:rPr>
          <w:b/>
          <w:bCs/>
        </w:rPr>
        <w:t>800 Introductory Stud Fee</w:t>
      </w:r>
    </w:p>
    <w:p w14:paraId="1148278C" w14:textId="4C1D0377" w:rsidR="00D060D3" w:rsidRPr="009362F9" w:rsidRDefault="002A3091" w:rsidP="004D17FC">
      <w:pPr>
        <w:rPr>
          <w:b/>
          <w:bCs/>
        </w:rPr>
      </w:pPr>
      <w:r w:rsidRPr="009362F9">
        <w:rPr>
          <w:b/>
          <w:bCs/>
        </w:rPr>
        <w:t>$</w:t>
      </w:r>
      <w:r w:rsidR="009362F9" w:rsidRPr="009362F9">
        <w:rPr>
          <w:b/>
          <w:bCs/>
        </w:rPr>
        <w:t xml:space="preserve">400 Collection/Shipping Fee </w:t>
      </w:r>
    </w:p>
    <w:p w14:paraId="64DABC2C" w14:textId="3888244F" w:rsidR="004D17FC" w:rsidRPr="004D17FC" w:rsidRDefault="009362F9" w:rsidP="009362F9">
      <w:r>
        <w:br/>
        <w:t>$400 Recollection/ Shipping Fee (if needed)</w:t>
      </w:r>
    </w:p>
    <w:p w14:paraId="1A19694E" w14:textId="41A18C0D" w:rsidR="00C8476B" w:rsidRDefault="001E5479">
      <w:pPr>
        <w:pStyle w:val="Heading1"/>
        <w:ind w:left="-5"/>
      </w:pPr>
      <w:r>
        <w:t xml:space="preserve">TERMS &amp; CONDITIONS </w:t>
      </w:r>
    </w:p>
    <w:p w14:paraId="5BE9A416" w14:textId="57D7E41A" w:rsidR="00C8476B" w:rsidRDefault="001E5479">
      <w:pPr>
        <w:numPr>
          <w:ilvl w:val="0"/>
          <w:numId w:val="1"/>
        </w:numPr>
        <w:ind w:right="0" w:hanging="237"/>
      </w:pPr>
      <w:r>
        <w:t xml:space="preserve">Breeding season for Titan will be from March 1st thru August 31st, 2019. </w:t>
      </w:r>
      <w:r w:rsidR="004D17FC">
        <w:t xml:space="preserve">We </w:t>
      </w:r>
      <w:r>
        <w:t xml:space="preserve">will be offering fresh and cooled semen only through AI. </w:t>
      </w:r>
    </w:p>
    <w:p w14:paraId="2D48B629" w14:textId="55260958" w:rsidR="00C8476B" w:rsidRDefault="001E5479">
      <w:pPr>
        <w:numPr>
          <w:ilvl w:val="0"/>
          <w:numId w:val="1"/>
        </w:numPr>
        <w:ind w:right="0" w:hanging="237"/>
      </w:pPr>
      <w:r>
        <w:t>All breeding fees and collection fees are to be paid before semen is shipped f</w:t>
      </w:r>
      <w:r>
        <w:t xml:space="preserve">or each mare by mare owner. No semen will be shipped unless a breeding fee has been pre-paid for. If semen is used for a mare not provided in this agreement you must immediately inform </w:t>
      </w:r>
      <w:r w:rsidR="004D17FC">
        <w:t>Imperial Kings Stables</w:t>
      </w:r>
      <w:r>
        <w:t xml:space="preserve"> and pay the breeding fee for that mare. Payment can</w:t>
      </w:r>
      <w:r>
        <w:t xml:space="preserve"> be made by check, credit card, or </w:t>
      </w:r>
      <w:proofErr w:type="spellStart"/>
      <w:r>
        <w:t>Paypal</w:t>
      </w:r>
      <w:proofErr w:type="spellEnd"/>
      <w:r>
        <w:t xml:space="preserve">. </w:t>
      </w:r>
    </w:p>
    <w:p w14:paraId="59811863" w14:textId="77777777" w:rsidR="00C8476B" w:rsidRDefault="001E5479">
      <w:pPr>
        <w:numPr>
          <w:ilvl w:val="0"/>
          <w:numId w:val="1"/>
        </w:numPr>
        <w:ind w:right="0" w:hanging="237"/>
      </w:pPr>
      <w:r>
        <w:t xml:space="preserve">No semen will be shipped for any mare that has not provided us with a signed agreement. </w:t>
      </w:r>
    </w:p>
    <w:p w14:paraId="48917178" w14:textId="7FE2BF0D" w:rsidR="00C8476B" w:rsidRDefault="001E5479">
      <w:pPr>
        <w:numPr>
          <w:ilvl w:val="0"/>
          <w:numId w:val="1"/>
        </w:numPr>
        <w:ind w:right="0" w:hanging="237"/>
      </w:pPr>
      <w:r>
        <w:t>Mare owner is t</w:t>
      </w:r>
      <w:r>
        <w:t xml:space="preserve">o provide </w:t>
      </w:r>
      <w:r w:rsidR="00685B25">
        <w:t>Imperial Kings Stables</w:t>
      </w:r>
      <w:r>
        <w:t xml:space="preserve"> with a copy of Mare’s registration papers if applicable and also fill out information page at the end of this agreement. </w:t>
      </w:r>
    </w:p>
    <w:p w14:paraId="0EBAEAD4" w14:textId="2EAE7506" w:rsidR="00C8476B" w:rsidRDefault="001E5479">
      <w:pPr>
        <w:numPr>
          <w:ilvl w:val="0"/>
          <w:numId w:val="1"/>
        </w:numPr>
        <w:ind w:right="0" w:hanging="237"/>
      </w:pPr>
      <w:r>
        <w:t xml:space="preserve">The introductory breeding fee for Titan </w:t>
      </w:r>
      <w:r>
        <w:t>will be $</w:t>
      </w:r>
      <w:r w:rsidR="004D17FC">
        <w:t>8</w:t>
      </w:r>
      <w:r>
        <w:t>0</w:t>
      </w:r>
      <w:r w:rsidR="004D17FC">
        <w:t>0</w:t>
      </w:r>
      <w:r>
        <w:t>, which includes a non-refundable booking fee of $2</w:t>
      </w:r>
      <w:r w:rsidR="004D17FC">
        <w:t>5</w:t>
      </w:r>
      <w:r>
        <w:t>0 to be paid with this Agreement. This will reserve your mare in the stallion’s book for the 20</w:t>
      </w:r>
      <w:r w:rsidR="004D17FC">
        <w:t>20</w:t>
      </w:r>
      <w:r>
        <w:t xml:space="preserve"> breeding season. </w:t>
      </w:r>
    </w:p>
    <w:p w14:paraId="33CF7F83" w14:textId="3A55B30F" w:rsidR="00C8476B" w:rsidRDefault="004D17FC">
      <w:pPr>
        <w:numPr>
          <w:ilvl w:val="0"/>
          <w:numId w:val="1"/>
        </w:numPr>
        <w:ind w:right="0" w:hanging="237"/>
      </w:pPr>
      <w:r>
        <w:t>Imperial Kings Stables</w:t>
      </w:r>
      <w:r w:rsidR="001E5479">
        <w:t xml:space="preserve"> assumes no responsibility for the loss of semen or semen vi</w:t>
      </w:r>
      <w:r w:rsidR="001E5479">
        <w:t xml:space="preserve">ability caused by the carrier (FedEx). There will be no shipments </w:t>
      </w:r>
      <w:r w:rsidR="001E5479">
        <w:t>Holidays or leading into a Holiday where FedEx is unavailable for overnight delivery.</w:t>
      </w:r>
      <w:r>
        <w:t xml:space="preserve"> </w:t>
      </w:r>
    </w:p>
    <w:p w14:paraId="3A5B9CC8" w14:textId="42E6AC6A" w:rsidR="00C8476B" w:rsidRDefault="001E5479">
      <w:pPr>
        <w:numPr>
          <w:ilvl w:val="0"/>
          <w:numId w:val="1"/>
        </w:numPr>
        <w:ind w:right="0" w:hanging="237"/>
      </w:pPr>
      <w:r>
        <w:lastRenderedPageBreak/>
        <w:t xml:space="preserve"> </w:t>
      </w:r>
      <w:r w:rsidR="004D17FC">
        <w:rPr>
          <w:b/>
          <w:bCs/>
        </w:rPr>
        <w:t xml:space="preserve">Request Semen shipment 48 hrs. prior. </w:t>
      </w:r>
      <w:r w:rsidR="004D17FC">
        <w:t xml:space="preserve">Please give as much notice as possible. </w:t>
      </w:r>
      <w:r w:rsidR="004D17FC">
        <w:t xml:space="preserve"> </w:t>
      </w:r>
      <w:r>
        <w:t xml:space="preserve">Please call farm number to order semen (801) 592-0679. </w:t>
      </w:r>
      <w:r w:rsidRPr="004D17FC">
        <w:rPr>
          <w:b/>
          <w:bCs/>
        </w:rPr>
        <w:t>There will be a $</w:t>
      </w:r>
      <w:r w:rsidR="004D17FC" w:rsidRPr="004D17FC">
        <w:rPr>
          <w:b/>
          <w:bCs/>
        </w:rPr>
        <w:t>4</w:t>
      </w:r>
      <w:r w:rsidRPr="004D17FC">
        <w:rPr>
          <w:b/>
          <w:bCs/>
        </w:rPr>
        <w:t>00.00</w:t>
      </w:r>
      <w:r w:rsidR="004D17FC" w:rsidRPr="004D17FC">
        <w:rPr>
          <w:b/>
          <w:bCs/>
        </w:rPr>
        <w:t xml:space="preserve"> collection/</w:t>
      </w:r>
      <w:r w:rsidRPr="004D17FC">
        <w:rPr>
          <w:b/>
          <w:bCs/>
        </w:rPr>
        <w:t xml:space="preserve"> overnight shipping</w:t>
      </w:r>
      <w:r w:rsidR="004D17FC" w:rsidRPr="004D17FC">
        <w:rPr>
          <w:b/>
          <w:bCs/>
        </w:rPr>
        <w:t xml:space="preserve"> fee</w:t>
      </w:r>
      <w:r w:rsidRPr="004D17FC">
        <w:rPr>
          <w:b/>
          <w:bCs/>
        </w:rPr>
        <w:t>.</w:t>
      </w:r>
      <w:r>
        <w:t xml:space="preserve"> </w:t>
      </w:r>
    </w:p>
    <w:p w14:paraId="679A767A" w14:textId="77777777" w:rsidR="00C8476B" w:rsidRDefault="001E5479">
      <w:pPr>
        <w:numPr>
          <w:ilvl w:val="0"/>
          <w:numId w:val="1"/>
        </w:numPr>
        <w:ind w:right="0" w:hanging="237"/>
      </w:pPr>
      <w:r>
        <w:t xml:space="preserve">Each shipment will contain one dose and only if all orders are filled and additional doses are available will there be a second dose included. </w:t>
      </w:r>
    </w:p>
    <w:p w14:paraId="01D85F4B" w14:textId="1553A5F7" w:rsidR="00C8476B" w:rsidRDefault="001E5479">
      <w:pPr>
        <w:numPr>
          <w:ilvl w:val="0"/>
          <w:numId w:val="1"/>
        </w:numPr>
        <w:ind w:right="0" w:hanging="237"/>
      </w:pPr>
      <w:r>
        <w:t>The Mare owner will be given a Live Foal Guarantee which is defined as a newborn foal able to stand and nurse without assistance. Notification of loss either through abs</w:t>
      </w:r>
      <w:r>
        <w:t xml:space="preserve">orption or death must be given to </w:t>
      </w:r>
      <w:r w:rsidR="004D17FC">
        <w:t>Imperial Kings Stables</w:t>
      </w:r>
      <w:r>
        <w:t xml:space="preserve"> within 10 days of loss by licensed Veterinarian. Mare owner will receive one return breeding privilege for the following breeding season. </w:t>
      </w:r>
    </w:p>
    <w:p w14:paraId="64CC6662" w14:textId="52342E1F" w:rsidR="00C8476B" w:rsidRDefault="001E5479">
      <w:pPr>
        <w:numPr>
          <w:ilvl w:val="0"/>
          <w:numId w:val="2"/>
        </w:numPr>
        <w:ind w:right="0"/>
      </w:pPr>
      <w:r>
        <w:t>If the Mare fails to settle after two cycles</w:t>
      </w:r>
      <w:r w:rsidR="004D17FC">
        <w:t xml:space="preserve"> Imperial Kings Stables</w:t>
      </w:r>
      <w:r>
        <w:t xml:space="preserve"> may require the Mare Owner to obtain a current reproductive exam and uterine culture prior to any further shipments</w:t>
      </w:r>
      <w:r w:rsidR="004D17FC" w:rsidRPr="004D17FC">
        <w:t xml:space="preserve"> </w:t>
      </w:r>
      <w:r w:rsidR="004D17FC">
        <w:t xml:space="preserve">Imperial Kings Stables </w:t>
      </w:r>
      <w:r>
        <w:t>cannot be held responsible in any way for any illness or injury to a mare or to any other horse due to breeding to T</w:t>
      </w:r>
      <w:r>
        <w:t xml:space="preserve">itan nor for a mare’s failure to conceive. </w:t>
      </w:r>
    </w:p>
    <w:p w14:paraId="1080A8E8" w14:textId="77777777" w:rsidR="00C8476B" w:rsidRDefault="001E5479">
      <w:pPr>
        <w:numPr>
          <w:ilvl w:val="0"/>
          <w:numId w:val="2"/>
        </w:numPr>
        <w:ind w:right="0"/>
      </w:pPr>
      <w:r>
        <w:t xml:space="preserve">Mare owner shall not be entitled to a refund of fees paid hereunder except if the stallion should die or become unfit for service prior to serving the mare in the present breeding season. </w:t>
      </w:r>
    </w:p>
    <w:p w14:paraId="32DC7498" w14:textId="77777777" w:rsidR="00C8476B" w:rsidRDefault="001E5479">
      <w:pPr>
        <w:numPr>
          <w:ilvl w:val="0"/>
          <w:numId w:val="2"/>
        </w:numPr>
        <w:ind w:right="0"/>
      </w:pPr>
      <w:r>
        <w:t xml:space="preserve">This Breeding Contract </w:t>
      </w:r>
      <w:r>
        <w:t xml:space="preserve">must be in writing, and the parties agree that a printable email version of the contract shall qualify as a “writing”. </w:t>
      </w:r>
    </w:p>
    <w:p w14:paraId="4E71BA6B" w14:textId="77777777" w:rsidR="00C8476B" w:rsidRDefault="001E5479">
      <w:pPr>
        <w:numPr>
          <w:ilvl w:val="0"/>
          <w:numId w:val="2"/>
        </w:numPr>
        <w:ind w:right="0"/>
      </w:pPr>
      <w:r>
        <w:t>This contract shall be governed by the law of the state of Utah shall be binding upon the parties here to and their personal representat</w:t>
      </w:r>
      <w:r>
        <w:t xml:space="preserve">ives. </w:t>
      </w:r>
    </w:p>
    <w:p w14:paraId="55AAA26B" w14:textId="1640AFE5" w:rsidR="00C8476B" w:rsidRDefault="001E5479">
      <w:pPr>
        <w:spacing w:after="0" w:line="259" w:lineRule="auto"/>
        <w:ind w:left="0" w:right="0" w:firstLine="0"/>
      </w:pPr>
      <w:r>
        <w:t xml:space="preserve"> </w:t>
      </w:r>
    </w:p>
    <w:p w14:paraId="0E25B512" w14:textId="77777777" w:rsidR="00C8476B" w:rsidRDefault="001E5479">
      <w:pPr>
        <w:spacing w:after="191" w:line="259" w:lineRule="auto"/>
        <w:ind w:left="0" w:right="0" w:firstLine="0"/>
      </w:pPr>
      <w:r>
        <w:t xml:space="preserve"> </w:t>
      </w:r>
    </w:p>
    <w:p w14:paraId="59F22679" w14:textId="06F04654" w:rsidR="00C8476B" w:rsidRDefault="00C8476B">
      <w:pPr>
        <w:spacing w:after="161" w:line="259" w:lineRule="auto"/>
        <w:ind w:left="0" w:right="0" w:firstLine="0"/>
      </w:pPr>
    </w:p>
    <w:p w14:paraId="39BAC9A6" w14:textId="77777777" w:rsidR="00C8476B" w:rsidRDefault="001E5479">
      <w:pPr>
        <w:spacing w:after="0" w:line="259" w:lineRule="auto"/>
        <w:ind w:left="1576" w:right="0" w:firstLine="0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4DD6A90A" w14:textId="4AC6A6E8" w:rsidR="00C8476B" w:rsidRDefault="00280B5B">
      <w:pPr>
        <w:pStyle w:val="Heading1"/>
        <w:spacing w:after="0"/>
        <w:ind w:left="9" w:firstLine="0"/>
        <w:jc w:val="center"/>
      </w:pPr>
      <w:r>
        <w:rPr>
          <w:sz w:val="36"/>
        </w:rPr>
        <w:br w:type="column"/>
      </w:r>
      <w:r w:rsidR="009362F9">
        <w:rPr>
          <w:sz w:val="36"/>
        </w:rPr>
        <w:lastRenderedPageBreak/>
        <w:t>Imperial Kings Stables</w:t>
      </w:r>
    </w:p>
    <w:p w14:paraId="3F1FC644" w14:textId="77777777" w:rsidR="00C8476B" w:rsidRDefault="001E5479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4105EC2E" w14:textId="0FDF969F" w:rsidR="00C8476B" w:rsidRDefault="001E5479">
      <w:pPr>
        <w:spacing w:after="0" w:line="259" w:lineRule="auto"/>
        <w:ind w:left="1" w:right="0" w:firstLine="0"/>
        <w:jc w:val="center"/>
      </w:pPr>
      <w:r>
        <w:rPr>
          <w:sz w:val="24"/>
        </w:rPr>
        <w:t>20</w:t>
      </w:r>
      <w:r w:rsidR="00034F33">
        <w:rPr>
          <w:sz w:val="24"/>
        </w:rPr>
        <w:t>20</w:t>
      </w:r>
      <w:r>
        <w:rPr>
          <w:sz w:val="24"/>
        </w:rPr>
        <w:t xml:space="preserve"> Titan </w:t>
      </w:r>
      <w:r>
        <w:rPr>
          <w:sz w:val="24"/>
        </w:rPr>
        <w:t xml:space="preserve">Breeding Contract </w:t>
      </w:r>
    </w:p>
    <w:p w14:paraId="1B427382" w14:textId="77777777" w:rsidR="00C8476B" w:rsidRDefault="001E5479">
      <w:pPr>
        <w:spacing w:after="0" w:line="259" w:lineRule="auto"/>
        <w:ind w:left="57" w:right="0" w:firstLine="0"/>
        <w:jc w:val="center"/>
      </w:pPr>
      <w:r>
        <w:rPr>
          <w:i/>
          <w:sz w:val="24"/>
        </w:rPr>
        <w:t xml:space="preserve"> </w:t>
      </w:r>
    </w:p>
    <w:p w14:paraId="5F56110D" w14:textId="545A79F4" w:rsidR="00C8476B" w:rsidRDefault="001E5479">
      <w:pPr>
        <w:spacing w:after="0" w:line="259" w:lineRule="auto"/>
        <w:ind w:right="12"/>
        <w:jc w:val="center"/>
      </w:pPr>
      <w:r>
        <w:rPr>
          <w:i/>
          <w:sz w:val="24"/>
        </w:rPr>
        <w:t xml:space="preserve">*Please Fill out and mail or email this page to </w:t>
      </w:r>
      <w:r w:rsidR="00034F33">
        <w:rPr>
          <w:i/>
          <w:sz w:val="24"/>
        </w:rPr>
        <w:t>Imperial Kings Stables</w:t>
      </w:r>
      <w:r>
        <w:rPr>
          <w:i/>
          <w:sz w:val="24"/>
        </w:rPr>
        <w:t xml:space="preserve">* </w:t>
      </w:r>
    </w:p>
    <w:p w14:paraId="03D8FCDD" w14:textId="77777777" w:rsidR="00C8476B" w:rsidRDefault="001E5479">
      <w:pPr>
        <w:spacing w:after="0" w:line="259" w:lineRule="auto"/>
        <w:ind w:right="2"/>
        <w:jc w:val="center"/>
      </w:pPr>
      <w:r>
        <w:rPr>
          <w:i/>
          <w:sz w:val="24"/>
        </w:rPr>
        <w:t xml:space="preserve">689 N 900 E American Fork, UT 84003 </w:t>
      </w:r>
    </w:p>
    <w:p w14:paraId="3669554B" w14:textId="77777777" w:rsidR="00C8476B" w:rsidRDefault="001E5479">
      <w:pPr>
        <w:spacing w:after="0" w:line="259" w:lineRule="auto"/>
        <w:ind w:left="57" w:right="0" w:firstLine="0"/>
        <w:jc w:val="center"/>
      </w:pPr>
      <w:r>
        <w:rPr>
          <w:sz w:val="24"/>
        </w:rPr>
        <w:t xml:space="preserve"> </w:t>
      </w:r>
    </w:p>
    <w:p w14:paraId="01FA0221" w14:textId="77777777" w:rsidR="00C8476B" w:rsidRDefault="001E5479">
      <w:pPr>
        <w:spacing w:after="201" w:line="259" w:lineRule="auto"/>
        <w:ind w:left="-5" w:right="0"/>
      </w:pPr>
      <w:r>
        <w:rPr>
          <w:b/>
          <w:sz w:val="24"/>
        </w:rPr>
        <w:t xml:space="preserve">This contract applies to breeding the following mare: </w:t>
      </w:r>
    </w:p>
    <w:p w14:paraId="6F306455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>Mare name ______________________ Breed</w:t>
      </w:r>
      <w:r>
        <w:rPr>
          <w:sz w:val="24"/>
        </w:rPr>
        <w:t xml:space="preserve">__________________ Age__________________ </w:t>
      </w:r>
    </w:p>
    <w:p w14:paraId="2E860180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Height___________                                                       Color (and markings if applicable) </w:t>
      </w:r>
    </w:p>
    <w:p w14:paraId="65F45634" w14:textId="77777777" w:rsidR="00C8476B" w:rsidRDefault="001E5479">
      <w:pPr>
        <w:spacing w:after="206" w:line="255" w:lineRule="auto"/>
        <w:ind w:left="-5" w:right="0"/>
      </w:pPr>
      <w:r>
        <w:rPr>
          <w:sz w:val="24"/>
        </w:rPr>
        <w:t>_____________________________                            Reg. # (if applicable):__________________________</w:t>
      </w:r>
      <w:r>
        <w:rPr>
          <w:sz w:val="24"/>
        </w:rPr>
        <w:t xml:space="preserve">____________ </w:t>
      </w:r>
    </w:p>
    <w:p w14:paraId="699BE666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Name of Mare owner: _______________________________________                            Address: </w:t>
      </w:r>
    </w:p>
    <w:p w14:paraId="1CE2CB45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________________________________________________                           City: </w:t>
      </w:r>
    </w:p>
    <w:p w14:paraId="439CE557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_________________________________ State______________ </w:t>
      </w:r>
      <w:proofErr w:type="gramStart"/>
      <w:r>
        <w:rPr>
          <w:sz w:val="24"/>
        </w:rPr>
        <w:t>Zip:_</w:t>
      </w:r>
      <w:proofErr w:type="gramEnd"/>
      <w:r>
        <w:rPr>
          <w:sz w:val="24"/>
        </w:rPr>
        <w:t>____</w:t>
      </w:r>
      <w:r>
        <w:rPr>
          <w:sz w:val="24"/>
        </w:rPr>
        <w:t xml:space="preserve">_____ Phone Number: </w:t>
      </w:r>
    </w:p>
    <w:p w14:paraId="75171B2F" w14:textId="77777777" w:rsidR="00C8476B" w:rsidRDefault="001E5479">
      <w:pPr>
        <w:spacing w:after="205" w:line="255" w:lineRule="auto"/>
        <w:ind w:left="-5" w:right="0"/>
      </w:pPr>
      <w:r>
        <w:rPr>
          <w:sz w:val="24"/>
        </w:rPr>
        <w:t xml:space="preserve">_________________ </w:t>
      </w:r>
      <w:proofErr w:type="gramStart"/>
      <w:r>
        <w:rPr>
          <w:sz w:val="24"/>
        </w:rPr>
        <w:t>Email:_</w:t>
      </w:r>
      <w:proofErr w:type="gramEnd"/>
      <w:r>
        <w:rPr>
          <w:sz w:val="24"/>
        </w:rPr>
        <w:t xml:space="preserve">_________________________________  </w:t>
      </w:r>
    </w:p>
    <w:p w14:paraId="127ADF73" w14:textId="77777777" w:rsidR="00C8476B" w:rsidRDefault="001E5479">
      <w:pPr>
        <w:spacing w:after="0" w:line="259" w:lineRule="auto"/>
        <w:ind w:left="-5" w:right="0"/>
      </w:pPr>
      <w:r>
        <w:rPr>
          <w:b/>
          <w:sz w:val="24"/>
        </w:rPr>
        <w:t>Ship Semen to</w:t>
      </w:r>
      <w:r>
        <w:rPr>
          <w:sz w:val="24"/>
        </w:rPr>
        <w:t xml:space="preserve"> </w:t>
      </w:r>
    </w:p>
    <w:p w14:paraId="0EDAFE8B" w14:textId="77777777" w:rsidR="00C8476B" w:rsidRDefault="001E5479">
      <w:pPr>
        <w:spacing w:after="4" w:line="255" w:lineRule="auto"/>
        <w:ind w:left="-5" w:right="0"/>
      </w:pPr>
      <w:proofErr w:type="gramStart"/>
      <w:r>
        <w:rPr>
          <w:sz w:val="24"/>
        </w:rPr>
        <w:t>Name:_</w:t>
      </w:r>
      <w:proofErr w:type="gramEnd"/>
      <w:r>
        <w:rPr>
          <w:sz w:val="24"/>
        </w:rPr>
        <w:t xml:space="preserve">_________________________________________________                        Address: </w:t>
      </w:r>
    </w:p>
    <w:p w14:paraId="0263E414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________________________________________________                            City: </w:t>
      </w:r>
    </w:p>
    <w:p w14:paraId="4D3194FA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_________________________________ State______________ </w:t>
      </w:r>
      <w:proofErr w:type="gramStart"/>
      <w:r>
        <w:rPr>
          <w:sz w:val="24"/>
        </w:rPr>
        <w:t>Zip:_</w:t>
      </w:r>
      <w:proofErr w:type="gramEnd"/>
      <w:r>
        <w:rPr>
          <w:sz w:val="24"/>
        </w:rPr>
        <w:t xml:space="preserve">_________ Phone Number: </w:t>
      </w:r>
    </w:p>
    <w:p w14:paraId="022D2021" w14:textId="77777777" w:rsidR="00C8476B" w:rsidRDefault="001E5479">
      <w:pPr>
        <w:spacing w:after="205" w:line="255" w:lineRule="auto"/>
        <w:ind w:left="-5" w:right="0"/>
      </w:pPr>
      <w:r>
        <w:rPr>
          <w:sz w:val="24"/>
        </w:rPr>
        <w:t>_________________</w:t>
      </w:r>
      <w:proofErr w:type="gramStart"/>
      <w:r>
        <w:rPr>
          <w:sz w:val="24"/>
        </w:rPr>
        <w:t>Email:_</w:t>
      </w:r>
      <w:proofErr w:type="gramEnd"/>
      <w:r>
        <w:rPr>
          <w:sz w:val="24"/>
        </w:rPr>
        <w:t xml:space="preserve">__________________________________  </w:t>
      </w:r>
    </w:p>
    <w:p w14:paraId="18364C49" w14:textId="77777777" w:rsidR="00C8476B" w:rsidRDefault="001E5479">
      <w:pPr>
        <w:spacing w:after="205" w:line="255" w:lineRule="auto"/>
        <w:ind w:left="-5" w:right="0"/>
      </w:pPr>
      <w:r>
        <w:rPr>
          <w:sz w:val="24"/>
        </w:rPr>
        <w:t>**You must include a copy of</w:t>
      </w:r>
      <w:r>
        <w:rPr>
          <w:sz w:val="24"/>
        </w:rPr>
        <w:t xml:space="preserve"> your mare’s registration paper if applicable.  </w:t>
      </w:r>
    </w:p>
    <w:p w14:paraId="438AAD5C" w14:textId="441AD650" w:rsidR="00C8476B" w:rsidRDefault="001E5479" w:rsidP="00034F33">
      <w:pPr>
        <w:spacing w:after="4" w:line="255" w:lineRule="auto"/>
        <w:ind w:left="-5" w:right="0"/>
      </w:pPr>
      <w:r>
        <w:rPr>
          <w:sz w:val="24"/>
        </w:rPr>
        <w:t xml:space="preserve"> Booking payment must be included at the time of this contract. If paying by </w:t>
      </w:r>
      <w:proofErr w:type="spellStart"/>
      <w:r>
        <w:rPr>
          <w:sz w:val="24"/>
        </w:rPr>
        <w:t>Paypal</w:t>
      </w:r>
      <w:proofErr w:type="spellEnd"/>
      <w:r>
        <w:rPr>
          <w:sz w:val="24"/>
        </w:rPr>
        <w:t xml:space="preserve"> please call Kaitlyn </w:t>
      </w:r>
      <w:r>
        <w:rPr>
          <w:sz w:val="24"/>
        </w:rPr>
        <w:t>Gunther:</w:t>
      </w:r>
      <w:r w:rsidR="00034F33">
        <w:rPr>
          <w:sz w:val="24"/>
        </w:rPr>
        <w:t xml:space="preserve"> </w:t>
      </w:r>
      <w:r>
        <w:rPr>
          <w:sz w:val="24"/>
        </w:rPr>
        <w:t>(</w:t>
      </w:r>
      <w:r w:rsidRPr="00034F33">
        <w:rPr>
          <w:b/>
          <w:bCs/>
          <w:sz w:val="24"/>
        </w:rPr>
        <w:t xml:space="preserve">801) 592-0679  </w:t>
      </w:r>
    </w:p>
    <w:p w14:paraId="3A2989C0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 xml:space="preserve">Credit Card Number: _______________________________________ Type: ________ </w:t>
      </w:r>
    </w:p>
    <w:p w14:paraId="669650BB" w14:textId="77777777" w:rsidR="00C8476B" w:rsidRDefault="001E5479">
      <w:pPr>
        <w:spacing w:after="4" w:line="255" w:lineRule="auto"/>
        <w:ind w:left="-5" w:right="0"/>
      </w:pPr>
      <w:r>
        <w:rPr>
          <w:sz w:val="24"/>
        </w:rPr>
        <w:t>E</w:t>
      </w:r>
      <w:r>
        <w:rPr>
          <w:sz w:val="24"/>
        </w:rPr>
        <w:t xml:space="preserve">xpiration Date: ___________ Security code ________________                                 Name on Card (please print): _____________________________________________ Address where CC bill mailed: ____________________________________________ </w:t>
      </w:r>
    </w:p>
    <w:p w14:paraId="42F26568" w14:textId="477D3A3B" w:rsidR="00C8476B" w:rsidRDefault="001E5479" w:rsidP="00280B5B">
      <w:pPr>
        <w:spacing w:after="206" w:line="255" w:lineRule="auto"/>
        <w:ind w:left="-5" w:right="0"/>
      </w:pPr>
      <w:proofErr w:type="spellStart"/>
      <w:r>
        <w:rPr>
          <w:sz w:val="24"/>
        </w:rPr>
        <w:t>City__________</w:t>
      </w:r>
      <w:r>
        <w:rPr>
          <w:sz w:val="24"/>
        </w:rPr>
        <w:t>__________________State________________Zip</w:t>
      </w:r>
      <w:proofErr w:type="spellEnd"/>
      <w:r>
        <w:rPr>
          <w:sz w:val="24"/>
        </w:rPr>
        <w:t xml:space="preserve"> Code__________ Card Holder’s signature: _________________________________________________ </w:t>
      </w:r>
    </w:p>
    <w:p w14:paraId="682924D0" w14:textId="2C9C4159" w:rsidR="00C8476B" w:rsidRDefault="001E5479">
      <w:pPr>
        <w:spacing w:after="206" w:line="255" w:lineRule="auto"/>
        <w:ind w:left="-5" w:right="0"/>
      </w:pPr>
      <w:r>
        <w:rPr>
          <w:sz w:val="24"/>
        </w:rPr>
        <w:t xml:space="preserve">By signing </w:t>
      </w:r>
      <w:proofErr w:type="gramStart"/>
      <w:r>
        <w:rPr>
          <w:sz w:val="24"/>
        </w:rPr>
        <w:t>below</w:t>
      </w:r>
      <w:proofErr w:type="gramEnd"/>
      <w:r>
        <w:rPr>
          <w:sz w:val="24"/>
        </w:rPr>
        <w:t xml:space="preserve"> I acknowledge that I have read and agree to the terms and conditions set forth in the 20</w:t>
      </w:r>
      <w:r w:rsidR="00034F33">
        <w:rPr>
          <w:sz w:val="24"/>
        </w:rPr>
        <w:t>20</w:t>
      </w:r>
      <w:r>
        <w:rPr>
          <w:sz w:val="24"/>
        </w:rPr>
        <w:t xml:space="preserve"> Breeding Con</w:t>
      </w:r>
      <w:r>
        <w:rPr>
          <w:sz w:val="24"/>
        </w:rPr>
        <w:t xml:space="preserve">tract for Titan. </w:t>
      </w:r>
    </w:p>
    <w:p w14:paraId="0D763E32" w14:textId="77777777" w:rsidR="00C8476B" w:rsidRDefault="001E5479">
      <w:pPr>
        <w:tabs>
          <w:tab w:val="center" w:pos="6483"/>
        </w:tabs>
        <w:spacing w:after="205" w:line="255" w:lineRule="auto"/>
        <w:ind w:left="-15" w:right="0" w:firstLine="0"/>
      </w:pPr>
      <w:r>
        <w:rPr>
          <w:sz w:val="24"/>
        </w:rPr>
        <w:t xml:space="preserve">Printed Name of Mare </w:t>
      </w:r>
      <w:proofErr w:type="gramStart"/>
      <w:r>
        <w:rPr>
          <w:sz w:val="24"/>
        </w:rPr>
        <w:t>Owner:_</w:t>
      </w:r>
      <w:proofErr w:type="gramEnd"/>
      <w:r>
        <w:rPr>
          <w:sz w:val="24"/>
        </w:rPr>
        <w:t xml:space="preserve">___________________________ </w:t>
      </w:r>
      <w:r>
        <w:rPr>
          <w:sz w:val="24"/>
        </w:rPr>
        <w:tab/>
        <w:t xml:space="preserve"> </w:t>
      </w:r>
    </w:p>
    <w:p w14:paraId="0C3CB698" w14:textId="77777777" w:rsidR="00C8476B" w:rsidRDefault="001E5479">
      <w:pPr>
        <w:spacing w:after="205" w:line="255" w:lineRule="auto"/>
        <w:ind w:left="-5" w:right="0"/>
      </w:pPr>
      <w:r>
        <w:rPr>
          <w:sz w:val="24"/>
        </w:rPr>
        <w:t xml:space="preserve">Signature of mare owner: _______________________________  </w:t>
      </w:r>
    </w:p>
    <w:p w14:paraId="1035A210" w14:textId="77777777" w:rsidR="00C8476B" w:rsidRDefault="001E5479">
      <w:pPr>
        <w:spacing w:after="4" w:line="255" w:lineRule="auto"/>
        <w:ind w:left="-5" w:right="0"/>
      </w:pPr>
      <w:proofErr w:type="gramStart"/>
      <w:r>
        <w:rPr>
          <w:sz w:val="24"/>
        </w:rPr>
        <w:t>Date:_</w:t>
      </w:r>
      <w:proofErr w:type="gramEnd"/>
      <w:r>
        <w:rPr>
          <w:sz w:val="24"/>
        </w:rPr>
        <w:t>___________</w:t>
      </w:r>
      <w:r>
        <w:rPr>
          <w:color w:val="000000"/>
          <w:sz w:val="24"/>
        </w:rPr>
        <w:t xml:space="preserve"> </w:t>
      </w:r>
    </w:p>
    <w:sectPr w:rsidR="00C8476B">
      <w:pgSz w:w="12240" w:h="15840"/>
      <w:pgMar w:top="1422" w:right="1449" w:bottom="16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D2AF6"/>
    <w:multiLevelType w:val="hybridMultilevel"/>
    <w:tmpl w:val="B4EA2B08"/>
    <w:lvl w:ilvl="0" w:tplc="4ADEAC42">
      <w:start w:val="1"/>
      <w:numFmt w:val="decimal"/>
      <w:lvlText w:val="%1."/>
      <w:lvlJc w:val="left"/>
      <w:pPr>
        <w:ind w:left="237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6744BD0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1F2939A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B86942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62E4E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48B3E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DBE6BEE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3ADF4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30D50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75627"/>
    <w:multiLevelType w:val="hybridMultilevel"/>
    <w:tmpl w:val="9AAAF0A0"/>
    <w:lvl w:ilvl="0" w:tplc="DB2A95A6">
      <w:start w:val="13"/>
      <w:numFmt w:val="decimal"/>
      <w:lvlText w:val="%1."/>
      <w:lvlJc w:val="left"/>
      <w:pPr>
        <w:ind w:left="1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CCA804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DE2C612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C4A41F4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4CA66E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C44C54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6865C74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6AD31A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0CC22A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1C2029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6B"/>
    <w:rsid w:val="00034F33"/>
    <w:rsid w:val="001E5479"/>
    <w:rsid w:val="00280B5B"/>
    <w:rsid w:val="002A3091"/>
    <w:rsid w:val="00372215"/>
    <w:rsid w:val="004D17FC"/>
    <w:rsid w:val="00685B25"/>
    <w:rsid w:val="009362F9"/>
    <w:rsid w:val="00C8476B"/>
    <w:rsid w:val="00D0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48EF6"/>
  <w15:docId w15:val="{DB7BBAAA-C4C5-2940-85A6-5B1CA12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2" w:line="258" w:lineRule="auto"/>
      <w:ind w:left="10" w:right="5" w:hanging="10"/>
    </w:pPr>
    <w:rPr>
      <w:rFonts w:ascii="Garamond" w:eastAsia="Garamond" w:hAnsi="Garamond" w:cs="Garamond"/>
      <w:color w:val="1C2029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1" w:line="259" w:lineRule="auto"/>
      <w:ind w:left="10" w:hanging="10"/>
      <w:outlineLvl w:val="0"/>
    </w:pPr>
    <w:rPr>
      <w:rFonts w:ascii="Garamond" w:eastAsia="Garamond" w:hAnsi="Garamond" w:cs="Garamond"/>
      <w:b/>
      <w:color w:val="1C2029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aramond" w:eastAsia="Garamond" w:hAnsi="Garamond" w:cs="Garamond"/>
      <w:b/>
      <w:color w:val="1C2029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Gunther</dc:creator>
  <cp:keywords/>
  <cp:lastModifiedBy>Chantel Gunther</cp:lastModifiedBy>
  <cp:revision>3</cp:revision>
  <cp:lastPrinted>2020-04-04T22:19:00Z</cp:lastPrinted>
  <dcterms:created xsi:type="dcterms:W3CDTF">2020-04-04T22:27:00Z</dcterms:created>
  <dcterms:modified xsi:type="dcterms:W3CDTF">2020-04-04T22:30:00Z</dcterms:modified>
</cp:coreProperties>
</file>